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97B" w:rsidRPr="00355936" w:rsidRDefault="004B3BEC" w:rsidP="00355936">
      <w:pPr>
        <w:shd w:val="clear" w:color="auto" w:fill="FFFFFF"/>
        <w:spacing w:before="384" w:after="192" w:line="30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proofErr w:type="spellStart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</w:t>
      </w:r>
      <w:r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rường</w:t>
      </w:r>
      <w:proofErr w:type="spellEnd"/>
      <w:r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Tiểu</w:t>
      </w:r>
      <w:proofErr w:type="spellEnd"/>
      <w:r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học</w:t>
      </w:r>
      <w:proofErr w:type="spellEnd"/>
      <w:r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Quang</w:t>
      </w:r>
      <w:proofErr w:type="spellEnd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Trung</w:t>
      </w:r>
      <w:proofErr w:type="spellEnd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tổ</w:t>
      </w:r>
      <w:proofErr w:type="spellEnd"/>
      <w:r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chức</w:t>
      </w:r>
      <w:proofErr w:type="spellEnd"/>
      <w:r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chuyên</w:t>
      </w:r>
      <w:proofErr w:type="spellEnd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đề</w:t>
      </w:r>
      <w:proofErr w:type="spellEnd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trực</w:t>
      </w:r>
      <w:proofErr w:type="spellEnd"/>
      <w:r w:rsidR="0020697B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tuyến</w:t>
      </w:r>
      <w:proofErr w:type="spellEnd"/>
      <w:r w:rsidR="0020697B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: </w:t>
      </w:r>
    </w:p>
    <w:p w:rsidR="004B3BEC" w:rsidRPr="004B3BEC" w:rsidRDefault="0020697B" w:rsidP="00355936">
      <w:pPr>
        <w:shd w:val="clear" w:color="auto" w:fill="FFFFFF"/>
        <w:spacing w:before="384" w:after="192" w:line="30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proofErr w:type="spellStart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G</w:t>
      </w:r>
      <w:r w:rsidR="004B3BEC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iáo</w:t>
      </w:r>
      <w:proofErr w:type="spellEnd"/>
      <w:r w:rsidR="004B3BEC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dục</w:t>
      </w:r>
      <w:proofErr w:type="spellEnd"/>
      <w:r w:rsidR="004B3BEC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truyền</w:t>
      </w:r>
      <w:proofErr w:type="spellEnd"/>
      <w:r w:rsidR="004B3BEC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thống</w:t>
      </w:r>
      <w:proofErr w:type="spellEnd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“</w:t>
      </w:r>
      <w:proofErr w:type="spellStart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Chào</w:t>
      </w:r>
      <w:proofErr w:type="spellEnd"/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mừng</w:t>
      </w:r>
      <w:proofErr w:type="spellEnd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ngày</w:t>
      </w:r>
      <w:proofErr w:type="spellEnd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thành</w:t>
      </w:r>
      <w:proofErr w:type="spellEnd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lập</w:t>
      </w:r>
      <w:proofErr w:type="spellEnd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Quân</w:t>
      </w:r>
      <w:proofErr w:type="spellEnd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đội</w:t>
      </w:r>
      <w:proofErr w:type="spellEnd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nhân</w:t>
      </w:r>
      <w:proofErr w:type="spellEnd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dân</w:t>
      </w:r>
      <w:proofErr w:type="spellEnd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Việt</w:t>
      </w:r>
      <w:proofErr w:type="spellEnd"/>
      <w:r w:rsidR="004B3BEC" w:rsidRPr="004B3B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Nam 22-12</w:t>
      </w:r>
      <w:r w:rsidRPr="0035593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”</w:t>
      </w:r>
    </w:p>
    <w:p w:rsidR="004B3BEC" w:rsidRPr="004B3BEC" w:rsidRDefault="004B3BEC" w:rsidP="00355936">
      <w:pPr>
        <w:shd w:val="clear" w:color="auto" w:fill="FFFFFF"/>
        <w:spacing w:after="192" w:line="30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22/12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không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lập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mà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trở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Quốc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phòng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kỷ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niệm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đầy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nghĩa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đối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tộc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Nam.</w:t>
      </w:r>
      <w:proofErr w:type="gramEnd"/>
    </w:p>
    <w:p w:rsidR="004B3BEC" w:rsidRPr="004B3BEC" w:rsidRDefault="004B3BEC" w:rsidP="00355936">
      <w:pPr>
        <w:shd w:val="clear" w:color="auto" w:fill="FFFFFF"/>
        <w:spacing w:after="192" w:line="30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Tiền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Tuyên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truyền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Giải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phóng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lập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22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tháng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12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1944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khu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rừng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Trần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Hưng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Đạo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thuộc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huyện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Bình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tỉnh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Cao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Bằng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4B3BEC" w:rsidRPr="004B3BEC" w:rsidRDefault="004B3BEC" w:rsidP="00355936">
      <w:pPr>
        <w:shd w:val="clear" w:color="auto" w:fill="FFFFFF"/>
        <w:spacing w:after="192" w:line="30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22-12-1989,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lần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đầu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quốc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phòng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tất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cả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địa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phương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cả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Từ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đó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đến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nay,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22-12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thật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trở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tộc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vào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chủ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đề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quốc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phòng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4B3BEC" w:rsidRPr="004B3BEC" w:rsidRDefault="004B3BEC" w:rsidP="00355936">
      <w:pPr>
        <w:shd w:val="clear" w:color="auto" w:fill="FFFFFF"/>
        <w:spacing w:after="192" w:line="30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hiểu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ý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nghĩa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to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22-12,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triển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lòng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yêu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thương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hào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truyền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thống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quý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báu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tộc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Tiểu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Quang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Trung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chuyên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đề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trực</w:t>
      </w:r>
      <w:proofErr w:type="spellEnd"/>
      <w:r w:rsid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tuyến</w:t>
      </w:r>
      <w:proofErr w:type="spellEnd"/>
      <w:r w:rsid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dục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truyền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thống</w:t>
      </w:r>
      <w:proofErr w:type="spellEnd"/>
      <w:r w:rsid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55936"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“</w:t>
      </w:r>
      <w:proofErr w:type="spellStart"/>
      <w:r w:rsidR="00355936"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C</w:t>
      </w:r>
      <w:r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hào</w:t>
      </w:r>
      <w:proofErr w:type="spellEnd"/>
      <w:r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mừng</w:t>
      </w:r>
      <w:proofErr w:type="spellEnd"/>
      <w:r w:rsidR="00355936"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="00B713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kỉ</w:t>
      </w:r>
      <w:proofErr w:type="spellEnd"/>
      <w:r w:rsidR="00B713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="00B713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niệm</w:t>
      </w:r>
      <w:proofErr w:type="spellEnd"/>
      <w:r w:rsidR="00B713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77</w:t>
      </w:r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năm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thành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lập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Quân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đội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nhân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dân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Việ</w:t>
      </w:r>
      <w:r w:rsidR="00355936"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t</w:t>
      </w:r>
      <w:proofErr w:type="spellEnd"/>
      <w:r w:rsidR="00355936"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Nam</w:t>
      </w:r>
      <w:r w:rsidR="00B71346">
        <w:rPr>
          <w:rFonts w:ascii="Times New Roman" w:eastAsia="Times New Roman" w:hAnsi="Times New Roman" w:cs="Times New Roman"/>
          <w:color w:val="333333"/>
          <w:sz w:val="28"/>
          <w:szCs w:val="28"/>
        </w:rPr>
        <w:t>” (22/12/1944 – 22/12/2021</w:t>
      </w:r>
      <w:r w:rsid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</w:p>
    <w:p w:rsidR="004B3BEC" w:rsidRPr="004B3BEC" w:rsidRDefault="004B3BEC" w:rsidP="00355936">
      <w:pPr>
        <w:shd w:val="clear" w:color="auto" w:fill="FFFFFF"/>
        <w:spacing w:after="192" w:line="30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5593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480810" cy="3644388"/>
            <wp:effectExtent l="19050" t="0" r="0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EC" w:rsidRPr="004B3BEC" w:rsidRDefault="004B3BEC" w:rsidP="00355936">
      <w:pPr>
        <w:shd w:val="clear" w:color="auto" w:fill="FFFFFF"/>
        <w:spacing w:after="192" w:line="30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4B3BEC" w:rsidRPr="004B3BEC" w:rsidRDefault="004B3BEC" w:rsidP="00355936">
      <w:pPr>
        <w:shd w:val="clear" w:color="auto" w:fill="FFFFFF"/>
        <w:spacing w:after="192" w:line="30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5593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480810" cy="364438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EC" w:rsidRPr="004B3BEC" w:rsidRDefault="004B3BEC" w:rsidP="00355936">
      <w:pPr>
        <w:shd w:val="clear" w:color="auto" w:fill="FFFFFF"/>
        <w:spacing w:after="192" w:line="30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4B3BEC" w:rsidRPr="00355936" w:rsidRDefault="004B3BEC" w:rsidP="00355936">
      <w:pPr>
        <w:shd w:val="clear" w:color="auto" w:fill="FFFFFF"/>
        <w:spacing w:after="192" w:line="30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proofErr w:type="gram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Mở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đầu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buổi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ngoại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khóa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sẽ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xem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video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giới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thiệu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quá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trình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triển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Nam,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vai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trò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hi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thầm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lặng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anh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Cụ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Hồ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12123E" w:rsidRPr="00355936" w:rsidRDefault="0012123E" w:rsidP="00355936">
      <w:pPr>
        <w:shd w:val="clear" w:color="auto" w:fill="FFFFFF"/>
        <w:spacing w:after="192" w:line="30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5593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176899" cy="332290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09" t="3010" r="7892" b="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81" cy="332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3E" w:rsidRPr="004B3BEC" w:rsidRDefault="0012123E" w:rsidP="00355936">
      <w:pPr>
        <w:shd w:val="clear" w:color="auto" w:fill="FFFFFF"/>
        <w:spacing w:after="192" w:line="30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5593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174486" cy="329019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91" r="12033" b="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68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EC" w:rsidRPr="004B3BEC" w:rsidRDefault="004B3BEC" w:rsidP="00355936">
      <w:pPr>
        <w:tabs>
          <w:tab w:val="left" w:pos="2534"/>
        </w:tabs>
        <w:spacing w:line="30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Hình</w:t>
      </w:r>
      <w:proofErr w:type="spellEnd"/>
      <w:r w:rsid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ảnh</w:t>
      </w:r>
      <w:proofErr w:type="spellEnd"/>
      <w:r w:rsid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ác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chú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bộ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đội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giúp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dân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khắc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phục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hậu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quả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mưa</w:t>
      </w:r>
      <w:proofErr w:type="spellEnd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="0012123E" w:rsidRP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lũ</w:t>
      </w:r>
      <w:proofErr w:type="spellEnd"/>
      <w:proofErr w:type="gramEnd"/>
      <w:r w:rsidR="00355936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12123E" w:rsidRPr="00355936" w:rsidRDefault="004B3BEC" w:rsidP="00355936">
      <w:pPr>
        <w:shd w:val="clear" w:color="auto" w:fill="FFFFFF"/>
        <w:spacing w:after="192" w:line="30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theo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chương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trình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gameshow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chủ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đề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Nam”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nội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dung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thi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vô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hấp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dẫn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thú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vị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giúp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con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hiểu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rõ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="0012123E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lịch</w:t>
      </w:r>
      <w:proofErr w:type="spellEnd"/>
      <w:proofErr w:type="gram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Nam,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thời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ôn</w:t>
      </w:r>
      <w:proofErr w:type="spellEnd"/>
      <w:r w:rsidR="0020697B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quá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khứ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hào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hùng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cha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anh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nhắc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nhở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mãi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ghi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nhớ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ơn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anh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hùng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liệt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sỹ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ngã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xuống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vì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độc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lập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do,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thống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nhất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quốc</w:t>
      </w:r>
      <w:proofErr w:type="spellEnd"/>
      <w:r w:rsidR="0012123E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4B3BEC" w:rsidRPr="004B3BEC" w:rsidRDefault="0020697B" w:rsidP="00355936">
      <w:pPr>
        <w:shd w:val="clear" w:color="auto" w:fill="FFFFFF"/>
        <w:spacing w:after="192" w:line="30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5593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480810" cy="364438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EC" w:rsidRPr="00355936" w:rsidRDefault="00864487" w:rsidP="00355936">
      <w:pPr>
        <w:shd w:val="clear" w:color="auto" w:fill="FFFFFF"/>
        <w:spacing w:after="192" w:line="30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Chuyên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đề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“ </w:t>
      </w:r>
      <w:proofErr w:type="spellStart"/>
      <w:r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Chào</w:t>
      </w:r>
      <w:proofErr w:type="spellEnd"/>
      <w:r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mừng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thành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lập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Quân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đội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nhân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dân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Việt</w:t>
      </w:r>
      <w:proofErr w:type="spellEnd"/>
      <w:r w:rsidRPr="004B3BEC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Nam</w:t>
      </w:r>
      <w:r w:rsidRPr="0035593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22 – 12</w:t>
      </w:r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”</w:t>
      </w:r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Tiểu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Quang</w:t>
      </w:r>
      <w:proofErr w:type="spellEnd"/>
      <w:r w:rsidR="004B3BEC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Trung</w:t>
      </w:r>
      <w:proofErr w:type="spellEnd"/>
      <w:r w:rsidR="004B3BEC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khép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lại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bằng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tri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ân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gửi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lời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cảm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ơn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lời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chúc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mừng</w:t>
      </w:r>
      <w:proofErr w:type="spellEnd"/>
      <w:r w:rsidR="004B3BEC"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tới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tất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cả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chú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bộ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đang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Nam. </w:t>
      </w:r>
    </w:p>
    <w:p w:rsidR="00864487" w:rsidRPr="00355936" w:rsidRDefault="00864487" w:rsidP="00355936">
      <w:pPr>
        <w:shd w:val="clear" w:color="auto" w:fill="FFFFFF"/>
        <w:spacing w:after="192" w:line="30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5593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479286" cy="364309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92" cy="36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487" w:rsidRPr="004B3BEC" w:rsidRDefault="00864487" w:rsidP="00355936">
      <w:pPr>
        <w:shd w:val="clear" w:color="auto" w:fill="FFFFFF"/>
        <w:spacing w:after="192" w:line="30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5593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480810" cy="364438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EC" w:rsidRPr="004B3BEC" w:rsidRDefault="004B3BEC" w:rsidP="00355936">
      <w:pPr>
        <w:shd w:val="clear" w:color="auto" w:fill="FFFFFF"/>
        <w:spacing w:after="192" w:line="30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Qua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chào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mừng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lập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Nhân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Tiểu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546C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Quang</w:t>
      </w:r>
      <w:proofErr w:type="spellEnd"/>
      <w:r w:rsidR="0069546C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9546C" w:rsidRPr="00355936">
        <w:rPr>
          <w:rFonts w:ascii="Times New Roman" w:eastAsia="Times New Roman" w:hAnsi="Times New Roman" w:cs="Times New Roman"/>
          <w:color w:val="333333"/>
          <w:sz w:val="28"/>
          <w:szCs w:val="28"/>
        </w:rPr>
        <w:t>Trung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ai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cảm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biết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ơn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hi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thầm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lặng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bao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thế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hệ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cha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ông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ngã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xuống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nền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độc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lập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do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hôm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nay.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hứa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lòng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phải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quyết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tâm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tập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trở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con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ngoan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trò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giỏi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lên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dựng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xây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đất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Việt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Nam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giàu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mạnh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sánh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vai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cường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quốc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châu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Bác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Hồ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hằng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mong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muốn</w:t>
      </w:r>
      <w:proofErr w:type="spellEnd"/>
      <w:r w:rsidRPr="004B3BE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76D3C" w:rsidRPr="00355936" w:rsidRDefault="00A76D3C" w:rsidP="00355936">
      <w:pPr>
        <w:spacing w:line="300" w:lineRule="auto"/>
        <w:rPr>
          <w:rFonts w:ascii="Times New Roman" w:hAnsi="Times New Roman" w:cs="Times New Roman"/>
          <w:sz w:val="28"/>
          <w:szCs w:val="28"/>
        </w:rPr>
      </w:pPr>
    </w:p>
    <w:sectPr w:rsidR="00A76D3C" w:rsidRPr="00355936" w:rsidSect="00355936">
      <w:pgSz w:w="11907" w:h="16839" w:code="9"/>
      <w:pgMar w:top="1134" w:right="283" w:bottom="1134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4B3BEC"/>
    <w:rsid w:val="0012123E"/>
    <w:rsid w:val="0020697B"/>
    <w:rsid w:val="00355936"/>
    <w:rsid w:val="004B3BEC"/>
    <w:rsid w:val="00537DEC"/>
    <w:rsid w:val="0069546C"/>
    <w:rsid w:val="00864487"/>
    <w:rsid w:val="00A76D3C"/>
    <w:rsid w:val="00B71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D3C"/>
  </w:style>
  <w:style w:type="paragraph" w:styleId="Heading1">
    <w:name w:val="heading 1"/>
    <w:basedOn w:val="Normal"/>
    <w:link w:val="Heading1Char"/>
    <w:uiPriority w:val="9"/>
    <w:qFormat/>
    <w:rsid w:val="004B3B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B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B3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9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Trường Tiểu học Quang Trung tổ chức chuyên đề trực tuyến: </vt:lpstr>
      <vt:lpstr>Giáo dục truyền thống “Chào mừng ngày thành lập Quân đội nhân dân Việt Nam 22-12</vt:lpstr>
    </vt:vector>
  </TitlesOfParts>
  <Company/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2021-12-22T10:20:00Z</dcterms:created>
  <dcterms:modified xsi:type="dcterms:W3CDTF">2021-12-22T11:20:00Z</dcterms:modified>
</cp:coreProperties>
</file>